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6" w:rsidRPr="00626AFD" w:rsidRDefault="00075640">
      <w:pPr>
        <w:rPr>
          <w:b/>
          <w:sz w:val="28"/>
        </w:rPr>
      </w:pPr>
      <w:bookmarkStart w:id="0" w:name="_GoBack"/>
      <w:bookmarkEnd w:id="0"/>
      <w:r w:rsidRPr="00626AFD">
        <w:rPr>
          <w:b/>
          <w:sz w:val="28"/>
        </w:rPr>
        <w:t xml:space="preserve">Referat: </w:t>
      </w:r>
      <w:r w:rsidR="00BC3534" w:rsidRPr="00626AFD">
        <w:rPr>
          <w:b/>
          <w:sz w:val="28"/>
        </w:rPr>
        <w:t>Møte NLCK</w:t>
      </w:r>
      <w:r w:rsidRPr="00626AFD">
        <w:rPr>
          <w:b/>
          <w:sz w:val="28"/>
        </w:rPr>
        <w:t xml:space="preserve"> 2016-06-24</w:t>
      </w:r>
      <w:r w:rsidR="00626AFD">
        <w:rPr>
          <w:b/>
          <w:sz w:val="28"/>
        </w:rPr>
        <w:t xml:space="preserve"> i </w:t>
      </w:r>
      <w:proofErr w:type="spellStart"/>
      <w:r w:rsidR="00626AFD">
        <w:rPr>
          <w:b/>
          <w:sz w:val="28"/>
        </w:rPr>
        <w:t>NKKs</w:t>
      </w:r>
      <w:proofErr w:type="spellEnd"/>
      <w:r w:rsidR="00626AFD">
        <w:rPr>
          <w:b/>
          <w:sz w:val="28"/>
        </w:rPr>
        <w:t xml:space="preserve"> lokaler</w:t>
      </w:r>
    </w:p>
    <w:p w:rsidR="00075640" w:rsidRPr="00075640" w:rsidRDefault="00075640">
      <w:r w:rsidRPr="00075640">
        <w:t xml:space="preserve">Til stede: Simon Hansen, Lene Tryggestad, Aina Løkken, Tone Berger, Eva Wiik, Stepanka Horakova, Regine Jensen og Ann Kristin Børsum. </w:t>
      </w:r>
    </w:p>
    <w:p w:rsidR="00075640" w:rsidRDefault="00075640" w:rsidP="00075640">
      <w:r w:rsidRPr="00075640">
        <w:t xml:space="preserve">Forfall: Heidi Kristin </w:t>
      </w:r>
      <w:proofErr w:type="spellStart"/>
      <w:r w:rsidRPr="00075640">
        <w:t>Skytterholm</w:t>
      </w:r>
      <w:proofErr w:type="spellEnd"/>
    </w:p>
    <w:p w:rsidR="00626AFD" w:rsidRPr="00626AFD" w:rsidRDefault="00626AFD" w:rsidP="00626AFD">
      <w:r w:rsidRPr="00626AFD">
        <w:t>Referent: Stepanka Horakova</w:t>
      </w:r>
    </w:p>
    <w:p w:rsidR="00626AFD" w:rsidRDefault="00626AFD" w:rsidP="00075640"/>
    <w:p w:rsidR="00075640" w:rsidRPr="00075640" w:rsidRDefault="00075640" w:rsidP="00075640">
      <w:pPr>
        <w:rPr>
          <w:u w:val="single"/>
        </w:rPr>
      </w:pPr>
      <w:r w:rsidRPr="00075640">
        <w:rPr>
          <w:u w:val="single"/>
        </w:rPr>
        <w:t xml:space="preserve">Saksliste </w:t>
      </w:r>
    </w:p>
    <w:p w:rsidR="00BC3534" w:rsidRDefault="00BC3534" w:rsidP="00BC353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Revidering av retningslinjene </w:t>
      </w:r>
      <w:r w:rsidR="00F75529">
        <w:rPr>
          <w:b/>
        </w:rPr>
        <w:t xml:space="preserve">etter møte med autorisert personell </w:t>
      </w:r>
    </w:p>
    <w:p w:rsidR="00F75529" w:rsidRDefault="00D7058D" w:rsidP="009E5B7F">
      <w:pPr>
        <w:pStyle w:val="Listeavsnitt"/>
        <w:numPr>
          <w:ilvl w:val="0"/>
          <w:numId w:val="3"/>
        </w:numPr>
      </w:pPr>
      <w:r>
        <w:t>Oppdatert lisensskjema</w:t>
      </w:r>
      <w:r w:rsidR="00BD299B">
        <w:t>, språklige endringer tatt inn. Utkast sendes NMK og NGK for godkjenning</w:t>
      </w:r>
    </w:p>
    <w:p w:rsidR="009E5B7F" w:rsidRPr="009E5B7F" w:rsidRDefault="009E5B7F" w:rsidP="009E5B7F">
      <w:pPr>
        <w:rPr>
          <w:u w:val="single"/>
        </w:rPr>
      </w:pPr>
      <w:r w:rsidRPr="009E5B7F">
        <w:rPr>
          <w:u w:val="single"/>
        </w:rPr>
        <w:t>Oppgaver videre:</w:t>
      </w:r>
    </w:p>
    <w:p w:rsidR="009E5B7F" w:rsidRDefault="009E5B7F" w:rsidP="009E5B7F">
      <w:pPr>
        <w:pStyle w:val="Listeavsnitt"/>
        <w:numPr>
          <w:ilvl w:val="0"/>
          <w:numId w:val="3"/>
        </w:numPr>
      </w:pPr>
      <w:r>
        <w:t>Utarbeide retningslinjer/håndbok for lisensutstedere</w:t>
      </w:r>
      <w:r w:rsidR="004E55C7">
        <w:t xml:space="preserve">. </w:t>
      </w:r>
    </w:p>
    <w:p w:rsidR="00BD299B" w:rsidRDefault="00BD299B" w:rsidP="009E5B7F">
      <w:pPr>
        <w:pStyle w:val="Listeavsnitt"/>
        <w:numPr>
          <w:ilvl w:val="0"/>
          <w:numId w:val="3"/>
        </w:numPr>
      </w:pPr>
    </w:p>
    <w:p w:rsidR="00256363" w:rsidRDefault="00A9039A" w:rsidP="00256363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256363" w:rsidRPr="00256363">
        <w:rPr>
          <w:b/>
        </w:rPr>
        <w:t>ekymringsmelding fra NMK</w:t>
      </w:r>
    </w:p>
    <w:p w:rsidR="00D73F7F" w:rsidRDefault="00075640" w:rsidP="00075640">
      <w:r>
        <w:t xml:space="preserve">NLCK har mottatt </w:t>
      </w:r>
      <w:r w:rsidR="00D7058D">
        <w:t xml:space="preserve">og behandlet </w:t>
      </w:r>
      <w:r>
        <w:t>bekymringsmelding fra NMK</w:t>
      </w:r>
      <w:r w:rsidR="00D7058D">
        <w:t xml:space="preserve"> vedr brudd på retningslinjer samt påmelding til EM</w:t>
      </w:r>
      <w:r>
        <w:t xml:space="preserve">. </w:t>
      </w:r>
      <w:r w:rsidR="00D0038F">
        <w:t>Ber om detaljer fra involverte.</w:t>
      </w:r>
    </w:p>
    <w:p w:rsidR="00D1761A" w:rsidRPr="00D7058D" w:rsidRDefault="00D7058D" w:rsidP="00D7058D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L</w:t>
      </w:r>
      <w:r w:rsidR="00D1761A" w:rsidRPr="00D7058D">
        <w:rPr>
          <w:b/>
        </w:rPr>
        <w:t xml:space="preserve">isenssøknad </w:t>
      </w:r>
      <w:r>
        <w:rPr>
          <w:b/>
        </w:rPr>
        <w:t>behandles</w:t>
      </w:r>
      <w:r w:rsidR="00872F18" w:rsidRPr="00D7058D">
        <w:rPr>
          <w:b/>
        </w:rPr>
        <w:tab/>
      </w:r>
    </w:p>
    <w:p w:rsidR="00D1761A" w:rsidRPr="00A9039A" w:rsidRDefault="00D7058D" w:rsidP="00D1761A">
      <w:r>
        <w:t>V</w:t>
      </w:r>
      <w:r w:rsidR="00D1761A">
        <w:t xml:space="preserve">edkommende </w:t>
      </w:r>
      <w:r>
        <w:t xml:space="preserve">tilskrives </w:t>
      </w:r>
      <w:r w:rsidR="00D1761A">
        <w:t>med spø</w:t>
      </w:r>
      <w:r w:rsidR="00E26F01">
        <w:t>rsmål om flere fakta før saken kan ferdigbehandles</w:t>
      </w:r>
      <w:r w:rsidR="00D1761A">
        <w:t xml:space="preserve">. </w:t>
      </w:r>
    </w:p>
    <w:sectPr w:rsidR="00D1761A" w:rsidRPr="00A9039A" w:rsidSect="0007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FDA"/>
    <w:multiLevelType w:val="hybridMultilevel"/>
    <w:tmpl w:val="E0D00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836"/>
    <w:multiLevelType w:val="hybridMultilevel"/>
    <w:tmpl w:val="3506A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3E42"/>
    <w:multiLevelType w:val="hybridMultilevel"/>
    <w:tmpl w:val="767A84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77BAD"/>
    <w:multiLevelType w:val="hybridMultilevel"/>
    <w:tmpl w:val="F1E468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11E6"/>
    <w:multiLevelType w:val="hybridMultilevel"/>
    <w:tmpl w:val="5FACE46C"/>
    <w:lvl w:ilvl="0" w:tplc="83EC7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4"/>
    <w:rsid w:val="0003410D"/>
    <w:rsid w:val="00074D16"/>
    <w:rsid w:val="00075640"/>
    <w:rsid w:val="000A4D89"/>
    <w:rsid w:val="001206D5"/>
    <w:rsid w:val="00256363"/>
    <w:rsid w:val="003877FD"/>
    <w:rsid w:val="004E55C7"/>
    <w:rsid w:val="00573AE8"/>
    <w:rsid w:val="00626AFD"/>
    <w:rsid w:val="006A2C25"/>
    <w:rsid w:val="006D03AE"/>
    <w:rsid w:val="006E720F"/>
    <w:rsid w:val="007928AA"/>
    <w:rsid w:val="00864EF0"/>
    <w:rsid w:val="00872F18"/>
    <w:rsid w:val="00945170"/>
    <w:rsid w:val="009B5038"/>
    <w:rsid w:val="009E5B7F"/>
    <w:rsid w:val="00A00349"/>
    <w:rsid w:val="00A9039A"/>
    <w:rsid w:val="00B42DC9"/>
    <w:rsid w:val="00B63899"/>
    <w:rsid w:val="00BC3534"/>
    <w:rsid w:val="00BD299B"/>
    <w:rsid w:val="00C15D8E"/>
    <w:rsid w:val="00C53B79"/>
    <w:rsid w:val="00CF60B4"/>
    <w:rsid w:val="00D0038F"/>
    <w:rsid w:val="00D1761A"/>
    <w:rsid w:val="00D22BB6"/>
    <w:rsid w:val="00D7058D"/>
    <w:rsid w:val="00D7131A"/>
    <w:rsid w:val="00D73F7F"/>
    <w:rsid w:val="00E01B40"/>
    <w:rsid w:val="00E26F01"/>
    <w:rsid w:val="00E62518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F627-FC65-47BB-972E-7D7CD05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35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Horakova</dc:creator>
  <cp:lastModifiedBy>Simon Tien Hansen</cp:lastModifiedBy>
  <cp:revision>2</cp:revision>
  <dcterms:created xsi:type="dcterms:W3CDTF">2016-12-15T11:35:00Z</dcterms:created>
  <dcterms:modified xsi:type="dcterms:W3CDTF">2016-12-15T11:35:00Z</dcterms:modified>
</cp:coreProperties>
</file>